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LAVA LAMP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ROCKET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AIR SURFING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GUMMY BEARS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ROCK CANDY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GREEN PENNY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RADISHES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ELECTRIC FRUIT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HAMSTER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SOGGY CEREAL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MELTING ICE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SLIME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COPPER WIRE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EXPLODER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ACID OR BASE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PUMPED UP BALLS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GERMS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DNA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BASKETBALL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COLORS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MOLD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EZSHELF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BUBBLES</w:t>
      </w:r>
    </w:p>
    <w:p w:rsidR="00D60C67" w:rsidRDefault="0012503E" w:rsidP="0012503E">
      <w:pPr>
        <w:spacing w:line="240" w:lineRule="auto"/>
        <w:jc w:val="center"/>
        <w:rPr>
          <w:sz w:val="20"/>
          <w:szCs w:val="20"/>
        </w:rPr>
      </w:pPr>
      <w:r w:rsidRPr="0012503E">
        <w:rPr>
          <w:sz w:val="20"/>
          <w:szCs w:val="20"/>
        </w:rPr>
        <w:t>SINK OR FLOAT</w:t>
      </w:r>
    </w:p>
    <w:p w:rsidR="0012503E" w:rsidRPr="0012503E" w:rsidRDefault="0012503E" w:rsidP="0012503E">
      <w:pPr>
        <w:spacing w:line="240" w:lineRule="auto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A01F532" wp14:editId="61F929DB">
            <wp:extent cx="4381500" cy="437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03E" w:rsidRPr="0012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E"/>
    <w:rsid w:val="0012503E"/>
    <w:rsid w:val="00D6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Ailun</dc:creator>
  <cp:lastModifiedBy>Ailun</cp:lastModifiedBy>
  <cp:revision>1</cp:revision>
  <dcterms:created xsi:type="dcterms:W3CDTF">2018-12-10T13:40:00Z</dcterms:created>
  <dcterms:modified xsi:type="dcterms:W3CDTF">2018-12-10T13:47:00Z</dcterms:modified>
</cp:coreProperties>
</file>